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0876" w14:textId="67AEB819" w:rsidR="00855B9B" w:rsidRDefault="00D231B7" w:rsidP="00D231B7">
      <w:pPr>
        <w:jc w:val="center"/>
        <w:rPr>
          <w:b/>
        </w:rPr>
      </w:pPr>
      <w:r w:rsidRPr="00D231B7">
        <w:rPr>
          <w:b/>
        </w:rPr>
        <w:t>6</w:t>
      </w:r>
      <w:r w:rsidRPr="00D231B7">
        <w:rPr>
          <w:b/>
          <w:vertAlign w:val="superscript"/>
        </w:rPr>
        <w:t>TH</w:t>
      </w:r>
      <w:r w:rsidRPr="00D231B7">
        <w:rPr>
          <w:b/>
        </w:rPr>
        <w:t xml:space="preserve"> GRADE HOMEWORK</w:t>
      </w:r>
    </w:p>
    <w:p w14:paraId="34D99470" w14:textId="7B78F954" w:rsidR="005B664D" w:rsidRPr="00D231B7" w:rsidRDefault="005B664D" w:rsidP="00D231B7">
      <w:pPr>
        <w:jc w:val="center"/>
        <w:rPr>
          <w:b/>
        </w:rPr>
      </w:pPr>
      <w:r>
        <w:rPr>
          <w:b/>
        </w:rPr>
        <w:t xml:space="preserve">(This is a tentative plan.  </w:t>
      </w:r>
      <w:r w:rsidRPr="005B66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 xml:space="preserve"> It could change… )</w:t>
      </w:r>
    </w:p>
    <w:p w14:paraId="3B18A293" w14:textId="77777777" w:rsidR="00D231B7" w:rsidRPr="00D231B7" w:rsidRDefault="00D231B7">
      <w:pPr>
        <w:rPr>
          <w:b/>
          <w:u w:val="single"/>
        </w:rPr>
      </w:pPr>
      <w:r w:rsidRPr="00D231B7">
        <w:rPr>
          <w:b/>
          <w:u w:val="single"/>
        </w:rPr>
        <w:t>NIGHTLY</w:t>
      </w:r>
    </w:p>
    <w:p w14:paraId="2ACD23AD" w14:textId="0256B05A" w:rsidR="00D231B7" w:rsidRDefault="00D231B7">
      <w:r>
        <w:t>Quality Family Time (i.e. dinner, chores, community service)</w:t>
      </w:r>
    </w:p>
    <w:p w14:paraId="11255BCC" w14:textId="6C4B7DC4" w:rsidR="00D231B7" w:rsidRDefault="00D231B7">
      <w:r>
        <w:t>Weekly Memory Verse</w:t>
      </w:r>
    </w:p>
    <w:p w14:paraId="4BF95C66" w14:textId="44DA6A6C" w:rsidR="00D231B7" w:rsidRDefault="00D231B7">
      <w:r>
        <w:t>READING LOG OF 20 MINUTE NIGHTLY READING</w:t>
      </w:r>
    </w:p>
    <w:p w14:paraId="0A317B6B" w14:textId="45E9F8D8" w:rsidR="00060250" w:rsidRDefault="00060250">
      <w:r>
        <w:t xml:space="preserve">Parent check Student Agenda EVERY School Day and INITIAL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3AF03C" w14:textId="77777777" w:rsidR="00060250" w:rsidRDefault="00060250">
      <w:pPr>
        <w:rPr>
          <w:b/>
          <w:u w:val="single"/>
        </w:rPr>
      </w:pPr>
    </w:p>
    <w:p w14:paraId="3C925C7E" w14:textId="1D1EE240" w:rsidR="00060250" w:rsidRPr="00060250" w:rsidRDefault="00060250">
      <w:pPr>
        <w:rPr>
          <w:b/>
          <w:u w:val="single"/>
        </w:rPr>
      </w:pPr>
      <w:r w:rsidRPr="00060250">
        <w:rPr>
          <w:b/>
          <w:u w:val="single"/>
        </w:rPr>
        <w:t>AS NEEDED</w:t>
      </w:r>
      <w:r>
        <w:rPr>
          <w:b/>
          <w:u w:val="single"/>
        </w:rPr>
        <w:t xml:space="preserve"> </w:t>
      </w:r>
    </w:p>
    <w:p w14:paraId="1CD4EE66" w14:textId="140C7287" w:rsidR="00D231B7" w:rsidRDefault="00D231B7">
      <w:r>
        <w:t>“Finish Up” Class work as needed</w:t>
      </w:r>
    </w:p>
    <w:p w14:paraId="144D76E9" w14:textId="5F8E1A52" w:rsidR="00D231B7" w:rsidRDefault="00D231B7">
      <w:r>
        <w:t>Study for Tests as assigned in content areas (math, spelling, reading, science, etc.)</w:t>
      </w:r>
    </w:p>
    <w:p w14:paraId="6994933A" w14:textId="0CBB74E5" w:rsidR="00BB769E" w:rsidRDefault="00BB769E">
      <w:r>
        <w:t xml:space="preserve">Special Projects as assigned…. </w:t>
      </w:r>
      <w:r w:rsidR="00124C71">
        <w:t xml:space="preserve">ONE ORAL BOOK REPORT PROJECT PER SEMESTER… </w:t>
      </w:r>
      <w:bookmarkStart w:id="0" w:name="_GoBack"/>
      <w:bookmarkEnd w:id="0"/>
      <w:r w:rsidR="00124C71">
        <w:t xml:space="preserve"> </w:t>
      </w:r>
    </w:p>
    <w:p w14:paraId="6FECEDFA" w14:textId="6F7289CD" w:rsidR="00060250" w:rsidRDefault="00060250"/>
    <w:p w14:paraId="181D7297" w14:textId="3BF56F9D" w:rsidR="00060250" w:rsidRDefault="00060250">
      <w:pPr>
        <w:rPr>
          <w:b/>
          <w:u w:val="single"/>
        </w:rPr>
      </w:pPr>
      <w:r>
        <w:rPr>
          <w:b/>
          <w:u w:val="single"/>
        </w:rPr>
        <w:t xml:space="preserve">Parents- The </w:t>
      </w:r>
      <w:r w:rsidRPr="00060250">
        <w:rPr>
          <w:b/>
          <w:u w:val="single"/>
        </w:rPr>
        <w:t>STUDENT AGENDA</w:t>
      </w:r>
      <w:r>
        <w:rPr>
          <w:b/>
          <w:u w:val="single"/>
        </w:rPr>
        <w:t xml:space="preserve"> IS IMPORTANT</w:t>
      </w:r>
      <w:r w:rsidR="00B65882">
        <w:rPr>
          <w:b/>
          <w:u w:val="single"/>
        </w:rPr>
        <w:t>!!!</w:t>
      </w:r>
    </w:p>
    <w:p w14:paraId="2F764DF9" w14:textId="65707BDC" w:rsidR="00060250" w:rsidRDefault="00060250">
      <w:r w:rsidRPr="00060250">
        <w:t>Please use the Student Agenda to</w:t>
      </w:r>
      <w:r w:rsidR="00B65882">
        <w:t xml:space="preserve"> effectively</w:t>
      </w:r>
      <w:r w:rsidRPr="00060250">
        <w:t xml:space="preserve"> </w:t>
      </w:r>
      <w:r>
        <w:t xml:space="preserve">monitor homework, </w:t>
      </w:r>
      <w:r w:rsidR="00B65882">
        <w:t xml:space="preserve">constructively </w:t>
      </w:r>
      <w:r w:rsidRPr="00060250">
        <w:t>communicate with your child’s teacher</w:t>
      </w:r>
      <w:r>
        <w:t>, AND to check for any notes from the teacher.</w:t>
      </w:r>
      <w:r w:rsidRPr="00060250">
        <w:t xml:space="preserve"> </w:t>
      </w:r>
    </w:p>
    <w:p w14:paraId="3E20F4C6" w14:textId="29756857" w:rsidR="00060250" w:rsidRDefault="00060250">
      <w:r w:rsidRPr="00060250">
        <w:t>Inform the teacher of any planned absences so that the teacher can give your child their assignments to complete.</w:t>
      </w:r>
    </w:p>
    <w:p w14:paraId="18308F20" w14:textId="274C81D0" w:rsidR="00B65882" w:rsidRDefault="00B65882">
      <w:r>
        <w:t xml:space="preserve">Call the school office if your child is sick and will not be at school.  </w:t>
      </w:r>
    </w:p>
    <w:p w14:paraId="65B43411" w14:textId="77777777" w:rsidR="00124C71" w:rsidRPr="00060250" w:rsidRDefault="00124C71"/>
    <w:sectPr w:rsidR="00124C71" w:rsidRPr="0006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B7"/>
    <w:rsid w:val="00060250"/>
    <w:rsid w:val="00124C71"/>
    <w:rsid w:val="00387744"/>
    <w:rsid w:val="005B664D"/>
    <w:rsid w:val="00975672"/>
    <w:rsid w:val="00A87863"/>
    <w:rsid w:val="00B65882"/>
    <w:rsid w:val="00BB769E"/>
    <w:rsid w:val="00C21C6A"/>
    <w:rsid w:val="00D231B7"/>
    <w:rsid w:val="00E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2878"/>
  <w15:chartTrackingRefBased/>
  <w15:docId w15:val="{C6FCE20C-0091-49B1-9E5E-4AAEBB0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MORGAN</dc:creator>
  <cp:keywords/>
  <dc:description/>
  <cp:lastModifiedBy>GREG MORGAN</cp:lastModifiedBy>
  <cp:revision>6</cp:revision>
  <cp:lastPrinted>2018-08-29T02:25:00Z</cp:lastPrinted>
  <dcterms:created xsi:type="dcterms:W3CDTF">2018-08-29T02:12:00Z</dcterms:created>
  <dcterms:modified xsi:type="dcterms:W3CDTF">2018-08-29T02:29:00Z</dcterms:modified>
</cp:coreProperties>
</file>